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20DEB" w14:paraId="7A58AEF9" w14:textId="77777777" w:rsidTr="00920DEB">
        <w:trPr>
          <w:trHeight w:val="851"/>
        </w:trPr>
        <w:tc>
          <w:tcPr>
            <w:tcW w:w="2265" w:type="dxa"/>
          </w:tcPr>
          <w:p w14:paraId="2D0994FB" w14:textId="3AF437D0" w:rsidR="00920DEB" w:rsidRDefault="00920DEB">
            <w:r>
              <w:t>Voornamen</w:t>
            </w:r>
          </w:p>
        </w:tc>
        <w:tc>
          <w:tcPr>
            <w:tcW w:w="2265" w:type="dxa"/>
          </w:tcPr>
          <w:p w14:paraId="63A51C13" w14:textId="77777777" w:rsidR="00920DEB" w:rsidRDefault="00920DEB"/>
        </w:tc>
        <w:tc>
          <w:tcPr>
            <w:tcW w:w="2266" w:type="dxa"/>
          </w:tcPr>
          <w:p w14:paraId="5032FC43" w14:textId="3F03E150" w:rsidR="00920DEB" w:rsidRDefault="00920DEB">
            <w:r>
              <w:t>Roepnaam</w:t>
            </w:r>
          </w:p>
        </w:tc>
        <w:tc>
          <w:tcPr>
            <w:tcW w:w="2266" w:type="dxa"/>
          </w:tcPr>
          <w:p w14:paraId="4F047DBE" w14:textId="77777777" w:rsidR="00920DEB" w:rsidRDefault="00920DEB"/>
        </w:tc>
      </w:tr>
      <w:tr w:rsidR="00920DEB" w14:paraId="7A91D919" w14:textId="77777777" w:rsidTr="00920DEB">
        <w:trPr>
          <w:trHeight w:val="851"/>
        </w:trPr>
        <w:tc>
          <w:tcPr>
            <w:tcW w:w="2265" w:type="dxa"/>
          </w:tcPr>
          <w:p w14:paraId="373D7534" w14:textId="425E8638" w:rsidR="00920DEB" w:rsidRDefault="00920DEB">
            <w:r>
              <w:t>Achternaam</w:t>
            </w:r>
          </w:p>
        </w:tc>
        <w:tc>
          <w:tcPr>
            <w:tcW w:w="2265" w:type="dxa"/>
          </w:tcPr>
          <w:p w14:paraId="4BC61159" w14:textId="77777777" w:rsidR="00920DEB" w:rsidRDefault="00920DEB"/>
        </w:tc>
        <w:tc>
          <w:tcPr>
            <w:tcW w:w="2266" w:type="dxa"/>
          </w:tcPr>
          <w:p w14:paraId="08946BC9" w14:textId="77777777" w:rsidR="00920DEB" w:rsidRDefault="00920DEB"/>
        </w:tc>
        <w:tc>
          <w:tcPr>
            <w:tcW w:w="2266" w:type="dxa"/>
          </w:tcPr>
          <w:p w14:paraId="40F7B970" w14:textId="77777777" w:rsidR="00920DEB" w:rsidRDefault="00920DEB"/>
        </w:tc>
      </w:tr>
      <w:tr w:rsidR="00920DEB" w14:paraId="29196E3A" w14:textId="77777777" w:rsidTr="00920DEB">
        <w:trPr>
          <w:trHeight w:val="851"/>
        </w:trPr>
        <w:tc>
          <w:tcPr>
            <w:tcW w:w="2265" w:type="dxa"/>
          </w:tcPr>
          <w:p w14:paraId="48428500" w14:textId="719DD201" w:rsidR="00920DEB" w:rsidRDefault="00920DEB">
            <w:r>
              <w:t>Adres</w:t>
            </w:r>
          </w:p>
        </w:tc>
        <w:tc>
          <w:tcPr>
            <w:tcW w:w="2265" w:type="dxa"/>
          </w:tcPr>
          <w:p w14:paraId="3AF520A6" w14:textId="77777777" w:rsidR="00920DEB" w:rsidRDefault="00920DEB"/>
        </w:tc>
        <w:tc>
          <w:tcPr>
            <w:tcW w:w="2266" w:type="dxa"/>
          </w:tcPr>
          <w:p w14:paraId="68F25D5D" w14:textId="77777777" w:rsidR="00920DEB" w:rsidRDefault="00920DEB"/>
        </w:tc>
        <w:tc>
          <w:tcPr>
            <w:tcW w:w="2266" w:type="dxa"/>
          </w:tcPr>
          <w:p w14:paraId="34F4A98E" w14:textId="77777777" w:rsidR="00920DEB" w:rsidRDefault="00920DEB"/>
        </w:tc>
      </w:tr>
      <w:tr w:rsidR="00920DEB" w14:paraId="5AC50922" w14:textId="77777777" w:rsidTr="00920DEB">
        <w:trPr>
          <w:trHeight w:val="851"/>
        </w:trPr>
        <w:tc>
          <w:tcPr>
            <w:tcW w:w="2265" w:type="dxa"/>
          </w:tcPr>
          <w:p w14:paraId="4FA65F0B" w14:textId="450515FC" w:rsidR="00920DEB" w:rsidRDefault="00920DEB">
            <w:r>
              <w:t>Postcode</w:t>
            </w:r>
          </w:p>
        </w:tc>
        <w:tc>
          <w:tcPr>
            <w:tcW w:w="2265" w:type="dxa"/>
          </w:tcPr>
          <w:p w14:paraId="3C98F6C6" w14:textId="77777777" w:rsidR="00920DEB" w:rsidRDefault="00920DEB"/>
        </w:tc>
        <w:tc>
          <w:tcPr>
            <w:tcW w:w="2266" w:type="dxa"/>
          </w:tcPr>
          <w:p w14:paraId="533FD23C" w14:textId="0E50347F" w:rsidR="00920DEB" w:rsidRDefault="00920DEB">
            <w:r>
              <w:t>Woonplaats</w:t>
            </w:r>
          </w:p>
        </w:tc>
        <w:tc>
          <w:tcPr>
            <w:tcW w:w="2266" w:type="dxa"/>
          </w:tcPr>
          <w:p w14:paraId="52712C80" w14:textId="77777777" w:rsidR="00920DEB" w:rsidRDefault="00920DEB"/>
        </w:tc>
      </w:tr>
      <w:tr w:rsidR="00920DEB" w14:paraId="38A39790" w14:textId="77777777" w:rsidTr="00920DEB">
        <w:trPr>
          <w:trHeight w:val="851"/>
        </w:trPr>
        <w:tc>
          <w:tcPr>
            <w:tcW w:w="2265" w:type="dxa"/>
          </w:tcPr>
          <w:p w14:paraId="53FC4700" w14:textId="234CDDD7" w:rsidR="00920DEB" w:rsidRDefault="00920DEB">
            <w:r>
              <w:t>Telefoonnummer Lid</w:t>
            </w:r>
          </w:p>
        </w:tc>
        <w:tc>
          <w:tcPr>
            <w:tcW w:w="2265" w:type="dxa"/>
          </w:tcPr>
          <w:p w14:paraId="103CA930" w14:textId="77777777" w:rsidR="00920DEB" w:rsidRDefault="00920DEB"/>
        </w:tc>
        <w:tc>
          <w:tcPr>
            <w:tcW w:w="2266" w:type="dxa"/>
          </w:tcPr>
          <w:p w14:paraId="02335648" w14:textId="539F18D2" w:rsidR="00920DEB" w:rsidRDefault="00920DEB">
            <w:r>
              <w:t>Mobielnummer lid</w:t>
            </w:r>
          </w:p>
        </w:tc>
        <w:tc>
          <w:tcPr>
            <w:tcW w:w="2266" w:type="dxa"/>
          </w:tcPr>
          <w:p w14:paraId="0681B258" w14:textId="77777777" w:rsidR="00920DEB" w:rsidRDefault="00920DEB"/>
        </w:tc>
      </w:tr>
      <w:tr w:rsidR="00920DEB" w14:paraId="3B29BEF6" w14:textId="77777777" w:rsidTr="00920DEB">
        <w:trPr>
          <w:trHeight w:val="851"/>
        </w:trPr>
        <w:tc>
          <w:tcPr>
            <w:tcW w:w="2265" w:type="dxa"/>
          </w:tcPr>
          <w:p w14:paraId="76FA459E" w14:textId="58C50402" w:rsidR="00920DEB" w:rsidRDefault="00920DEB">
            <w:r>
              <w:t>Geboortedatum</w:t>
            </w:r>
          </w:p>
        </w:tc>
        <w:tc>
          <w:tcPr>
            <w:tcW w:w="2265" w:type="dxa"/>
          </w:tcPr>
          <w:p w14:paraId="7A4DB8E7" w14:textId="77777777" w:rsidR="00920DEB" w:rsidRDefault="00920DEB"/>
        </w:tc>
        <w:tc>
          <w:tcPr>
            <w:tcW w:w="2266" w:type="dxa"/>
          </w:tcPr>
          <w:p w14:paraId="12BB7586" w14:textId="77777777" w:rsidR="00920DEB" w:rsidRDefault="00920DEB"/>
        </w:tc>
        <w:tc>
          <w:tcPr>
            <w:tcW w:w="2266" w:type="dxa"/>
          </w:tcPr>
          <w:p w14:paraId="3C98560B" w14:textId="77777777" w:rsidR="00920DEB" w:rsidRDefault="00920DEB"/>
        </w:tc>
      </w:tr>
      <w:tr w:rsidR="00920DEB" w14:paraId="65DBC7B7" w14:textId="77777777" w:rsidTr="00920DEB">
        <w:trPr>
          <w:trHeight w:val="613"/>
        </w:trPr>
        <w:tc>
          <w:tcPr>
            <w:tcW w:w="2265" w:type="dxa"/>
          </w:tcPr>
          <w:p w14:paraId="4B8FAA79" w14:textId="355D4A99" w:rsidR="00920DEB" w:rsidRDefault="00920DEB">
            <w:r>
              <w:t>E-mailadres lid</w:t>
            </w:r>
          </w:p>
        </w:tc>
        <w:tc>
          <w:tcPr>
            <w:tcW w:w="2265" w:type="dxa"/>
          </w:tcPr>
          <w:p w14:paraId="618BCC41" w14:textId="77777777" w:rsidR="00920DEB" w:rsidRDefault="00920DEB"/>
        </w:tc>
        <w:tc>
          <w:tcPr>
            <w:tcW w:w="2266" w:type="dxa"/>
          </w:tcPr>
          <w:p w14:paraId="4B27D3D2" w14:textId="77777777" w:rsidR="00920DEB" w:rsidRDefault="00920DEB"/>
        </w:tc>
        <w:tc>
          <w:tcPr>
            <w:tcW w:w="2266" w:type="dxa"/>
          </w:tcPr>
          <w:p w14:paraId="51F602F1" w14:textId="77777777" w:rsidR="00920DEB" w:rsidRDefault="00920DEB"/>
        </w:tc>
      </w:tr>
      <w:tr w:rsidR="00920DEB" w14:paraId="3D0680B4" w14:textId="77777777" w:rsidTr="00920DEB">
        <w:trPr>
          <w:trHeight w:val="851"/>
        </w:trPr>
        <w:tc>
          <w:tcPr>
            <w:tcW w:w="2265" w:type="dxa"/>
          </w:tcPr>
          <w:p w14:paraId="3B89B476" w14:textId="6201F707" w:rsidR="00920DEB" w:rsidRDefault="00920DEB" w:rsidP="00920DEB">
            <w:r>
              <w:t xml:space="preserve">Zwemdiploma’s </w:t>
            </w:r>
          </w:p>
        </w:tc>
        <w:tc>
          <w:tcPr>
            <w:tcW w:w="2265" w:type="dxa"/>
          </w:tcPr>
          <w:p w14:paraId="2CDCEBCF" w14:textId="77777777" w:rsidR="00920DEB" w:rsidRDefault="00920DEB"/>
        </w:tc>
        <w:tc>
          <w:tcPr>
            <w:tcW w:w="2266" w:type="dxa"/>
          </w:tcPr>
          <w:p w14:paraId="324F2EFB" w14:textId="77777777" w:rsidR="00920DEB" w:rsidRDefault="00920DEB"/>
        </w:tc>
        <w:tc>
          <w:tcPr>
            <w:tcW w:w="2266" w:type="dxa"/>
          </w:tcPr>
          <w:p w14:paraId="22CA114D" w14:textId="77777777" w:rsidR="00920DEB" w:rsidRDefault="00920DEB"/>
        </w:tc>
      </w:tr>
    </w:tbl>
    <w:p w14:paraId="2F96A536" w14:textId="414CE335" w:rsidR="00920DEB" w:rsidRDefault="00920DEB"/>
    <w:p w14:paraId="7F5374F1" w14:textId="77777777" w:rsidR="00791457" w:rsidRPr="00BA052E" w:rsidRDefault="00791457" w:rsidP="00791457">
      <w:pPr>
        <w:rPr>
          <w:b/>
          <w:bCs/>
          <w:sz w:val="24"/>
          <w:szCs w:val="24"/>
          <w:u w:val="single"/>
        </w:rPr>
      </w:pPr>
      <w:r w:rsidRPr="00BA052E">
        <w:rPr>
          <w:b/>
          <w:bCs/>
          <w:sz w:val="24"/>
          <w:szCs w:val="24"/>
          <w:u w:val="single"/>
        </w:rPr>
        <w:t>GEGEVENS OUDERS/VERZORGERS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91457" w14:paraId="4D4926EC" w14:textId="77777777" w:rsidTr="006B7461">
        <w:trPr>
          <w:trHeight w:val="397"/>
        </w:trPr>
        <w:tc>
          <w:tcPr>
            <w:tcW w:w="2972" w:type="dxa"/>
          </w:tcPr>
          <w:p w14:paraId="3FBA4008" w14:textId="77777777" w:rsidR="00791457" w:rsidRDefault="00791457" w:rsidP="006B7461">
            <w:r>
              <w:t>Naam Vader</w:t>
            </w:r>
          </w:p>
        </w:tc>
        <w:tc>
          <w:tcPr>
            <w:tcW w:w="6090" w:type="dxa"/>
          </w:tcPr>
          <w:p w14:paraId="67373DC2" w14:textId="77777777" w:rsidR="00791457" w:rsidRDefault="00791457" w:rsidP="006B7461"/>
        </w:tc>
      </w:tr>
      <w:tr w:rsidR="00791457" w14:paraId="56128DD5" w14:textId="77777777" w:rsidTr="006B7461">
        <w:trPr>
          <w:trHeight w:val="397"/>
        </w:trPr>
        <w:tc>
          <w:tcPr>
            <w:tcW w:w="2972" w:type="dxa"/>
          </w:tcPr>
          <w:p w14:paraId="0A6717B6" w14:textId="77777777" w:rsidR="00791457" w:rsidRDefault="00791457" w:rsidP="006B7461">
            <w:r>
              <w:t>Adres</w:t>
            </w:r>
          </w:p>
        </w:tc>
        <w:tc>
          <w:tcPr>
            <w:tcW w:w="6090" w:type="dxa"/>
          </w:tcPr>
          <w:p w14:paraId="30054AC7" w14:textId="77777777" w:rsidR="00791457" w:rsidRDefault="00791457" w:rsidP="006B7461"/>
        </w:tc>
      </w:tr>
      <w:tr w:rsidR="00791457" w14:paraId="34695174" w14:textId="77777777" w:rsidTr="006B7461">
        <w:trPr>
          <w:trHeight w:val="397"/>
        </w:trPr>
        <w:tc>
          <w:tcPr>
            <w:tcW w:w="2972" w:type="dxa"/>
          </w:tcPr>
          <w:p w14:paraId="20D8008B" w14:textId="77777777" w:rsidR="00791457" w:rsidRDefault="00791457" w:rsidP="006B7461">
            <w:proofErr w:type="gramStart"/>
            <w:r>
              <w:t>Postcode /</w:t>
            </w:r>
            <w:proofErr w:type="gramEnd"/>
            <w:r>
              <w:t xml:space="preserve"> woonplaats</w:t>
            </w:r>
          </w:p>
        </w:tc>
        <w:tc>
          <w:tcPr>
            <w:tcW w:w="6090" w:type="dxa"/>
          </w:tcPr>
          <w:p w14:paraId="19999802" w14:textId="77777777" w:rsidR="00791457" w:rsidRDefault="00791457" w:rsidP="006B7461"/>
        </w:tc>
      </w:tr>
      <w:tr w:rsidR="00791457" w14:paraId="2A7588F3" w14:textId="77777777" w:rsidTr="006B7461">
        <w:trPr>
          <w:trHeight w:val="397"/>
        </w:trPr>
        <w:tc>
          <w:tcPr>
            <w:tcW w:w="2972" w:type="dxa"/>
          </w:tcPr>
          <w:p w14:paraId="4766A8FB" w14:textId="77777777" w:rsidR="00791457" w:rsidRDefault="00791457" w:rsidP="006B7461">
            <w:r>
              <w:t>Telefoonnummer</w:t>
            </w:r>
          </w:p>
        </w:tc>
        <w:tc>
          <w:tcPr>
            <w:tcW w:w="6090" w:type="dxa"/>
          </w:tcPr>
          <w:p w14:paraId="486D76DB" w14:textId="77777777" w:rsidR="00791457" w:rsidRDefault="00791457" w:rsidP="006B7461"/>
        </w:tc>
      </w:tr>
      <w:tr w:rsidR="00791457" w14:paraId="7118B973" w14:textId="77777777" w:rsidTr="006B7461">
        <w:trPr>
          <w:trHeight w:val="397"/>
        </w:trPr>
        <w:tc>
          <w:tcPr>
            <w:tcW w:w="2972" w:type="dxa"/>
          </w:tcPr>
          <w:p w14:paraId="7A13A080" w14:textId="77777777" w:rsidR="00791457" w:rsidRDefault="00791457" w:rsidP="006B7461">
            <w:r>
              <w:t>Beroep</w:t>
            </w:r>
          </w:p>
        </w:tc>
        <w:tc>
          <w:tcPr>
            <w:tcW w:w="6090" w:type="dxa"/>
          </w:tcPr>
          <w:p w14:paraId="5E01409D" w14:textId="77777777" w:rsidR="00791457" w:rsidRDefault="00791457" w:rsidP="006B7461"/>
        </w:tc>
      </w:tr>
      <w:tr w:rsidR="00CB2835" w14:paraId="257A745A" w14:textId="77777777" w:rsidTr="006B7461">
        <w:trPr>
          <w:trHeight w:val="397"/>
        </w:trPr>
        <w:tc>
          <w:tcPr>
            <w:tcW w:w="2972" w:type="dxa"/>
          </w:tcPr>
          <w:p w14:paraId="5140E69B" w14:textId="6E770224" w:rsidR="00CB2835" w:rsidRDefault="00CB2835" w:rsidP="006B7461">
            <w:proofErr w:type="gramStart"/>
            <w:r>
              <w:t>e-mail</w:t>
            </w:r>
            <w:proofErr w:type="gramEnd"/>
          </w:p>
        </w:tc>
        <w:tc>
          <w:tcPr>
            <w:tcW w:w="6090" w:type="dxa"/>
          </w:tcPr>
          <w:p w14:paraId="41DBB9FA" w14:textId="77777777" w:rsidR="00CB2835" w:rsidRDefault="00CB2835" w:rsidP="006B7461"/>
        </w:tc>
      </w:tr>
    </w:tbl>
    <w:p w14:paraId="5C8F58A0" w14:textId="77777777" w:rsidR="00791457" w:rsidRDefault="00791457" w:rsidP="00791457"/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791457" w14:paraId="44CA8A63" w14:textId="77777777" w:rsidTr="006B7461">
        <w:trPr>
          <w:trHeight w:val="397"/>
        </w:trPr>
        <w:tc>
          <w:tcPr>
            <w:tcW w:w="2972" w:type="dxa"/>
          </w:tcPr>
          <w:p w14:paraId="0247E90A" w14:textId="77777777" w:rsidR="00791457" w:rsidRDefault="00791457" w:rsidP="006B7461">
            <w:r>
              <w:t>Naam Moeder</w:t>
            </w:r>
          </w:p>
        </w:tc>
        <w:tc>
          <w:tcPr>
            <w:tcW w:w="6090" w:type="dxa"/>
          </w:tcPr>
          <w:p w14:paraId="1BC3E23A" w14:textId="77777777" w:rsidR="00791457" w:rsidRDefault="00791457" w:rsidP="006B7461"/>
        </w:tc>
      </w:tr>
      <w:tr w:rsidR="00791457" w14:paraId="05ED90CF" w14:textId="77777777" w:rsidTr="006B7461">
        <w:trPr>
          <w:trHeight w:val="397"/>
        </w:trPr>
        <w:tc>
          <w:tcPr>
            <w:tcW w:w="2972" w:type="dxa"/>
          </w:tcPr>
          <w:p w14:paraId="292BD51A" w14:textId="77777777" w:rsidR="00791457" w:rsidRDefault="00791457" w:rsidP="006B7461">
            <w:r>
              <w:t>Adres</w:t>
            </w:r>
          </w:p>
        </w:tc>
        <w:tc>
          <w:tcPr>
            <w:tcW w:w="6090" w:type="dxa"/>
          </w:tcPr>
          <w:p w14:paraId="119B17D2" w14:textId="77777777" w:rsidR="00791457" w:rsidRDefault="00791457" w:rsidP="006B7461"/>
        </w:tc>
      </w:tr>
      <w:tr w:rsidR="00791457" w14:paraId="0297F89A" w14:textId="77777777" w:rsidTr="006B7461">
        <w:trPr>
          <w:trHeight w:val="397"/>
        </w:trPr>
        <w:tc>
          <w:tcPr>
            <w:tcW w:w="2972" w:type="dxa"/>
          </w:tcPr>
          <w:p w14:paraId="05D90D8D" w14:textId="77777777" w:rsidR="00791457" w:rsidRDefault="00791457" w:rsidP="006B7461">
            <w:proofErr w:type="gramStart"/>
            <w:r>
              <w:t>Postcode /</w:t>
            </w:r>
            <w:proofErr w:type="gramEnd"/>
            <w:r>
              <w:t xml:space="preserve"> woonplaats</w:t>
            </w:r>
          </w:p>
        </w:tc>
        <w:tc>
          <w:tcPr>
            <w:tcW w:w="6090" w:type="dxa"/>
          </w:tcPr>
          <w:p w14:paraId="72E97E1C" w14:textId="77777777" w:rsidR="00791457" w:rsidRDefault="00791457" w:rsidP="006B7461"/>
        </w:tc>
      </w:tr>
      <w:tr w:rsidR="00791457" w14:paraId="3AC1F0DE" w14:textId="77777777" w:rsidTr="006B7461">
        <w:trPr>
          <w:trHeight w:val="397"/>
        </w:trPr>
        <w:tc>
          <w:tcPr>
            <w:tcW w:w="2972" w:type="dxa"/>
          </w:tcPr>
          <w:p w14:paraId="1B28EC50" w14:textId="77777777" w:rsidR="00791457" w:rsidRDefault="00791457" w:rsidP="006B7461">
            <w:r>
              <w:t>Telefoonnummer</w:t>
            </w:r>
          </w:p>
        </w:tc>
        <w:tc>
          <w:tcPr>
            <w:tcW w:w="6090" w:type="dxa"/>
          </w:tcPr>
          <w:p w14:paraId="0BFE6DAB" w14:textId="77777777" w:rsidR="00791457" w:rsidRDefault="00791457" w:rsidP="006B7461"/>
        </w:tc>
      </w:tr>
      <w:tr w:rsidR="00791457" w14:paraId="66E73E25" w14:textId="77777777" w:rsidTr="006B7461">
        <w:trPr>
          <w:trHeight w:val="397"/>
        </w:trPr>
        <w:tc>
          <w:tcPr>
            <w:tcW w:w="2972" w:type="dxa"/>
          </w:tcPr>
          <w:p w14:paraId="3D4253E2" w14:textId="77777777" w:rsidR="00791457" w:rsidRDefault="00791457" w:rsidP="006B7461">
            <w:r>
              <w:t>Beroep</w:t>
            </w:r>
          </w:p>
        </w:tc>
        <w:tc>
          <w:tcPr>
            <w:tcW w:w="6090" w:type="dxa"/>
          </w:tcPr>
          <w:p w14:paraId="3498D9C6" w14:textId="77777777" w:rsidR="00791457" w:rsidRDefault="00791457" w:rsidP="006B7461"/>
        </w:tc>
      </w:tr>
      <w:tr w:rsidR="00CB2835" w14:paraId="25A86A0B" w14:textId="77777777" w:rsidTr="006B7461">
        <w:trPr>
          <w:trHeight w:val="397"/>
        </w:trPr>
        <w:tc>
          <w:tcPr>
            <w:tcW w:w="2972" w:type="dxa"/>
          </w:tcPr>
          <w:p w14:paraId="6E910856" w14:textId="6A748837" w:rsidR="00CB2835" w:rsidRDefault="00CB2835" w:rsidP="006B7461">
            <w:proofErr w:type="gramStart"/>
            <w:r>
              <w:t>e-mail</w:t>
            </w:r>
            <w:proofErr w:type="gramEnd"/>
          </w:p>
        </w:tc>
        <w:tc>
          <w:tcPr>
            <w:tcW w:w="6090" w:type="dxa"/>
          </w:tcPr>
          <w:p w14:paraId="4CF9C932" w14:textId="77777777" w:rsidR="00CB2835" w:rsidRDefault="00CB2835" w:rsidP="006B7461"/>
        </w:tc>
      </w:tr>
    </w:tbl>
    <w:p w14:paraId="74674050" w14:textId="77777777" w:rsidR="00791457" w:rsidRPr="00BA052E" w:rsidRDefault="00791457" w:rsidP="00791457">
      <w:pPr>
        <w:rPr>
          <w:sz w:val="24"/>
          <w:szCs w:val="24"/>
        </w:rPr>
      </w:pPr>
      <w:proofErr w:type="gramStart"/>
      <w:r w:rsidRPr="00BA052E">
        <w:rPr>
          <w:sz w:val="24"/>
          <w:szCs w:val="24"/>
        </w:rPr>
        <w:lastRenderedPageBreak/>
        <w:t>Broertjes  en</w:t>
      </w:r>
      <w:proofErr w:type="gramEnd"/>
      <w:r w:rsidRPr="00BA052E">
        <w:rPr>
          <w:sz w:val="24"/>
          <w:szCs w:val="24"/>
        </w:rPr>
        <w:t xml:space="preserve">  of  zusjes?: …………………………..</w:t>
      </w:r>
    </w:p>
    <w:p w14:paraId="158795D8" w14:textId="32950D1D" w:rsidR="00920DEB" w:rsidRDefault="00920DEB">
      <w:r>
        <w:t>Medische 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0DEB" w14:paraId="2DC7591D" w14:textId="77777777" w:rsidTr="00920DEB">
        <w:trPr>
          <w:trHeight w:val="682"/>
        </w:trPr>
        <w:tc>
          <w:tcPr>
            <w:tcW w:w="4531" w:type="dxa"/>
          </w:tcPr>
          <w:p w14:paraId="57BD026B" w14:textId="5BAFD809" w:rsidR="00920DEB" w:rsidRDefault="00920DEB">
            <w:r>
              <w:t>Verzekeringsmaatschappij</w:t>
            </w:r>
          </w:p>
        </w:tc>
        <w:tc>
          <w:tcPr>
            <w:tcW w:w="4531" w:type="dxa"/>
          </w:tcPr>
          <w:p w14:paraId="0912B571" w14:textId="77777777" w:rsidR="00920DEB" w:rsidRDefault="00920DEB"/>
        </w:tc>
      </w:tr>
      <w:tr w:rsidR="00920DEB" w14:paraId="12A9190E" w14:textId="77777777" w:rsidTr="00920DEB">
        <w:trPr>
          <w:trHeight w:val="667"/>
        </w:trPr>
        <w:tc>
          <w:tcPr>
            <w:tcW w:w="4531" w:type="dxa"/>
          </w:tcPr>
          <w:p w14:paraId="53B275B1" w14:textId="72EFF38A" w:rsidR="00920DEB" w:rsidRDefault="00920DEB">
            <w:r>
              <w:t>Inschrijfnummer verzekering</w:t>
            </w:r>
          </w:p>
        </w:tc>
        <w:tc>
          <w:tcPr>
            <w:tcW w:w="4531" w:type="dxa"/>
          </w:tcPr>
          <w:p w14:paraId="0059DE12" w14:textId="77777777" w:rsidR="00920DEB" w:rsidRDefault="00920DEB"/>
        </w:tc>
      </w:tr>
      <w:tr w:rsidR="00920DEB" w14:paraId="1C2F4A2F" w14:textId="77777777" w:rsidTr="00920DEB">
        <w:trPr>
          <w:trHeight w:val="651"/>
        </w:trPr>
        <w:tc>
          <w:tcPr>
            <w:tcW w:w="4531" w:type="dxa"/>
          </w:tcPr>
          <w:p w14:paraId="7C32F09F" w14:textId="7A2B4DF8" w:rsidR="00920DEB" w:rsidRDefault="00920DEB">
            <w:r>
              <w:t>Huisarts</w:t>
            </w:r>
          </w:p>
        </w:tc>
        <w:tc>
          <w:tcPr>
            <w:tcW w:w="4531" w:type="dxa"/>
          </w:tcPr>
          <w:p w14:paraId="4945F75B" w14:textId="77777777" w:rsidR="00920DEB" w:rsidRDefault="00920DEB"/>
        </w:tc>
      </w:tr>
      <w:tr w:rsidR="00920DEB" w14:paraId="46137491" w14:textId="77777777" w:rsidTr="00920DEB">
        <w:trPr>
          <w:trHeight w:val="506"/>
        </w:trPr>
        <w:tc>
          <w:tcPr>
            <w:tcW w:w="4531" w:type="dxa"/>
          </w:tcPr>
          <w:p w14:paraId="5D3DA4AB" w14:textId="2B520AF2" w:rsidR="00920DEB" w:rsidRDefault="00920DEB">
            <w:r>
              <w:t>Telefoon huisarts</w:t>
            </w:r>
          </w:p>
        </w:tc>
        <w:tc>
          <w:tcPr>
            <w:tcW w:w="4531" w:type="dxa"/>
          </w:tcPr>
          <w:p w14:paraId="20E32BC9" w14:textId="77777777" w:rsidR="00920DEB" w:rsidRDefault="00920DEB"/>
        </w:tc>
      </w:tr>
      <w:tr w:rsidR="00920DEB" w14:paraId="6C1F838B" w14:textId="77777777" w:rsidTr="005E7EBA">
        <w:tc>
          <w:tcPr>
            <w:tcW w:w="9062" w:type="dxa"/>
            <w:gridSpan w:val="2"/>
          </w:tcPr>
          <w:p w14:paraId="07EB621C" w14:textId="24A20259" w:rsidR="00920DEB" w:rsidRDefault="00920DEB">
            <w:r w:rsidRPr="006365D6">
              <w:rPr>
                <w:sz w:val="24"/>
                <w:szCs w:val="24"/>
              </w:rPr>
              <w:t>Heeft uw kind een bijzondere thuissituatie of een kenmerk waar wij als leiding rekening mee moeten houden? Denk aan een ziekte, special</w:t>
            </w:r>
            <w:r w:rsidR="00791457">
              <w:rPr>
                <w:sz w:val="24"/>
                <w:szCs w:val="24"/>
              </w:rPr>
              <w:t xml:space="preserve"> </w:t>
            </w:r>
            <w:r w:rsidRPr="006365D6">
              <w:rPr>
                <w:sz w:val="24"/>
                <w:szCs w:val="24"/>
              </w:rPr>
              <w:t>in gedrag, medicijngebruik of allergie</w:t>
            </w:r>
          </w:p>
        </w:tc>
      </w:tr>
      <w:tr w:rsidR="00920DEB" w14:paraId="37DC7421" w14:textId="77777777" w:rsidTr="00E06B9E">
        <w:trPr>
          <w:trHeight w:val="852"/>
        </w:trPr>
        <w:tc>
          <w:tcPr>
            <w:tcW w:w="9062" w:type="dxa"/>
            <w:gridSpan w:val="2"/>
          </w:tcPr>
          <w:p w14:paraId="3B332DCB" w14:textId="77777777" w:rsidR="00920DEB" w:rsidRDefault="00920DEB">
            <w:r>
              <w:t>Zo ja welke?</w:t>
            </w:r>
          </w:p>
          <w:p w14:paraId="5CF4D6AC" w14:textId="4F262190" w:rsidR="00920DEB" w:rsidRDefault="00920DEB"/>
        </w:tc>
      </w:tr>
    </w:tbl>
    <w:p w14:paraId="4A34D480" w14:textId="77777777" w:rsidR="00920DEB" w:rsidRDefault="00920DEB"/>
    <w:p w14:paraId="6E4FE74A" w14:textId="77777777" w:rsidR="00747E06" w:rsidRDefault="00920DEB" w:rsidP="00791457">
      <w:pPr>
        <w:rPr>
          <w:b/>
          <w:sz w:val="28"/>
          <w:szCs w:val="28"/>
        </w:rPr>
      </w:pPr>
      <w:r w:rsidRPr="006365D6">
        <w:rPr>
          <w:b/>
          <w:sz w:val="28"/>
          <w:szCs w:val="28"/>
        </w:rPr>
        <w:t>In noodgevallen zullen wij eerste hulp verlenen, dan wel medische hulp laten verlenen. U wordt hier altijd van op de hoogte gesteld.</w:t>
      </w:r>
    </w:p>
    <w:p w14:paraId="19F63228" w14:textId="0E2659A8" w:rsidR="00791457" w:rsidRDefault="00791457" w:rsidP="00791457">
      <w:r>
        <w:t>Telefoonnummers in geval van nood tijdens opkomsten</w:t>
      </w:r>
      <w:r w:rsidR="00706BFD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1457" w14:paraId="1411FFC7" w14:textId="77777777" w:rsidTr="006B7461">
        <w:tc>
          <w:tcPr>
            <w:tcW w:w="4531" w:type="dxa"/>
          </w:tcPr>
          <w:p w14:paraId="14EEE095" w14:textId="77777777" w:rsidR="00791457" w:rsidRDefault="00791457" w:rsidP="006B7461">
            <w:r>
              <w:t>Naam 1</w:t>
            </w:r>
            <w:r w:rsidRPr="00920DEB">
              <w:rPr>
                <w:vertAlign w:val="superscript"/>
              </w:rPr>
              <w:t>e</w:t>
            </w:r>
            <w:r>
              <w:t xml:space="preserve"> contactpersoon</w:t>
            </w:r>
          </w:p>
        </w:tc>
        <w:tc>
          <w:tcPr>
            <w:tcW w:w="4531" w:type="dxa"/>
          </w:tcPr>
          <w:p w14:paraId="2B2A6283" w14:textId="77777777" w:rsidR="00791457" w:rsidRDefault="00791457" w:rsidP="006B7461">
            <w:r>
              <w:t>Telefoonnummer</w:t>
            </w:r>
          </w:p>
        </w:tc>
      </w:tr>
      <w:tr w:rsidR="00791457" w14:paraId="73C90C25" w14:textId="77777777" w:rsidTr="006B7461">
        <w:trPr>
          <w:trHeight w:val="580"/>
        </w:trPr>
        <w:tc>
          <w:tcPr>
            <w:tcW w:w="4531" w:type="dxa"/>
          </w:tcPr>
          <w:p w14:paraId="118E3403" w14:textId="77777777" w:rsidR="00791457" w:rsidRDefault="00791457" w:rsidP="006B7461"/>
        </w:tc>
        <w:tc>
          <w:tcPr>
            <w:tcW w:w="4531" w:type="dxa"/>
          </w:tcPr>
          <w:p w14:paraId="176E0BD8" w14:textId="77777777" w:rsidR="00791457" w:rsidRDefault="00791457" w:rsidP="006B7461"/>
        </w:tc>
      </w:tr>
      <w:tr w:rsidR="00791457" w14:paraId="1DEB9B9B" w14:textId="77777777" w:rsidTr="006B7461">
        <w:trPr>
          <w:trHeight w:val="580"/>
        </w:trPr>
        <w:tc>
          <w:tcPr>
            <w:tcW w:w="4531" w:type="dxa"/>
          </w:tcPr>
          <w:p w14:paraId="7D290C07" w14:textId="77777777" w:rsidR="00791457" w:rsidRDefault="00791457" w:rsidP="006B7461">
            <w:proofErr w:type="gramStart"/>
            <w:r>
              <w:t>e-mail</w:t>
            </w:r>
            <w:proofErr w:type="gramEnd"/>
            <w:r>
              <w:t xml:space="preserve"> adres</w:t>
            </w:r>
          </w:p>
          <w:p w14:paraId="2ABF5318" w14:textId="77777777" w:rsidR="00791457" w:rsidRDefault="00791457" w:rsidP="006B7461"/>
        </w:tc>
        <w:tc>
          <w:tcPr>
            <w:tcW w:w="4531" w:type="dxa"/>
          </w:tcPr>
          <w:p w14:paraId="08E39584" w14:textId="77777777" w:rsidR="00791457" w:rsidRDefault="00791457" w:rsidP="006B7461"/>
        </w:tc>
      </w:tr>
      <w:tr w:rsidR="00791457" w14:paraId="705FC7AA" w14:textId="77777777" w:rsidTr="006B7461">
        <w:tc>
          <w:tcPr>
            <w:tcW w:w="4531" w:type="dxa"/>
          </w:tcPr>
          <w:p w14:paraId="72BD5B0D" w14:textId="77777777" w:rsidR="00791457" w:rsidRDefault="00791457" w:rsidP="006B7461">
            <w:r>
              <w:t>Naam 2</w:t>
            </w:r>
            <w:r w:rsidRPr="00920DEB">
              <w:rPr>
                <w:vertAlign w:val="superscript"/>
              </w:rPr>
              <w:t>e</w:t>
            </w:r>
            <w:r>
              <w:t xml:space="preserve"> contactpersoon</w:t>
            </w:r>
          </w:p>
        </w:tc>
        <w:tc>
          <w:tcPr>
            <w:tcW w:w="4531" w:type="dxa"/>
          </w:tcPr>
          <w:p w14:paraId="655B0871" w14:textId="77777777" w:rsidR="00791457" w:rsidRDefault="00791457" w:rsidP="006B7461">
            <w:r>
              <w:t>Telefoonnummer</w:t>
            </w:r>
          </w:p>
        </w:tc>
      </w:tr>
      <w:tr w:rsidR="00791457" w14:paraId="30CECD70" w14:textId="77777777" w:rsidTr="006B7461">
        <w:trPr>
          <w:trHeight w:val="578"/>
        </w:trPr>
        <w:tc>
          <w:tcPr>
            <w:tcW w:w="4531" w:type="dxa"/>
          </w:tcPr>
          <w:p w14:paraId="257BC530" w14:textId="77777777" w:rsidR="00791457" w:rsidRDefault="00791457" w:rsidP="006B7461"/>
        </w:tc>
        <w:tc>
          <w:tcPr>
            <w:tcW w:w="4531" w:type="dxa"/>
          </w:tcPr>
          <w:p w14:paraId="184882CE" w14:textId="77777777" w:rsidR="00791457" w:rsidRDefault="00791457" w:rsidP="006B7461"/>
        </w:tc>
      </w:tr>
      <w:tr w:rsidR="00791457" w14:paraId="5737C6AA" w14:textId="77777777" w:rsidTr="006B7461">
        <w:trPr>
          <w:trHeight w:val="578"/>
        </w:trPr>
        <w:tc>
          <w:tcPr>
            <w:tcW w:w="4531" w:type="dxa"/>
          </w:tcPr>
          <w:p w14:paraId="4ADA3C0C" w14:textId="77777777" w:rsidR="00791457" w:rsidRDefault="00791457" w:rsidP="006B7461">
            <w:proofErr w:type="gramStart"/>
            <w:r>
              <w:t>e-mail</w:t>
            </w:r>
            <w:proofErr w:type="gramEnd"/>
            <w:r>
              <w:t xml:space="preserve"> adres </w:t>
            </w:r>
          </w:p>
          <w:p w14:paraId="313E6C35" w14:textId="77777777" w:rsidR="00791457" w:rsidRDefault="00791457" w:rsidP="006B7461"/>
        </w:tc>
        <w:tc>
          <w:tcPr>
            <w:tcW w:w="4531" w:type="dxa"/>
          </w:tcPr>
          <w:p w14:paraId="42C9EA8C" w14:textId="77777777" w:rsidR="00791457" w:rsidRDefault="00791457" w:rsidP="006B7461"/>
        </w:tc>
      </w:tr>
    </w:tbl>
    <w:p w14:paraId="11CD3E61" w14:textId="77777777" w:rsidR="00791457" w:rsidRDefault="00791457" w:rsidP="00791457"/>
    <w:p w14:paraId="6D604674" w14:textId="77777777" w:rsidR="00706BFD" w:rsidRDefault="00706BFD" w:rsidP="00791457"/>
    <w:p w14:paraId="2BD162EA" w14:textId="168A45E6" w:rsidR="00920DEB" w:rsidRPr="00306F1D" w:rsidRDefault="00920DEB" w:rsidP="00920DEB">
      <w:pPr>
        <w:rPr>
          <w:b/>
          <w:sz w:val="24"/>
          <w:szCs w:val="24"/>
        </w:rPr>
      </w:pPr>
      <w:r w:rsidRPr="00BA052E">
        <w:rPr>
          <w:sz w:val="24"/>
          <w:szCs w:val="24"/>
        </w:rPr>
        <w:t xml:space="preserve">De contributie </w:t>
      </w:r>
      <w:r w:rsidR="005122C3">
        <w:rPr>
          <w:sz w:val="24"/>
          <w:szCs w:val="24"/>
        </w:rPr>
        <w:t xml:space="preserve">bedraagt </w:t>
      </w:r>
      <w:r w:rsidRPr="00BA052E">
        <w:rPr>
          <w:b/>
          <w:bCs/>
          <w:sz w:val="24"/>
          <w:szCs w:val="24"/>
        </w:rPr>
        <w:t>€</w:t>
      </w:r>
      <w:r>
        <w:rPr>
          <w:b/>
          <w:bCs/>
          <w:sz w:val="24"/>
          <w:szCs w:val="24"/>
        </w:rPr>
        <w:t>1</w:t>
      </w:r>
      <w:r w:rsidR="005122C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.00 per </w:t>
      </w:r>
      <w:r w:rsidRPr="00BA052E">
        <w:rPr>
          <w:b/>
          <w:bCs/>
          <w:sz w:val="24"/>
          <w:szCs w:val="24"/>
        </w:rPr>
        <w:t>maand</w:t>
      </w:r>
      <w:r w:rsidRPr="00BA052E">
        <w:rPr>
          <w:sz w:val="24"/>
          <w:szCs w:val="24"/>
        </w:rPr>
        <w:t xml:space="preserve"> </w:t>
      </w:r>
      <w:r w:rsidR="005122C3">
        <w:rPr>
          <w:sz w:val="24"/>
          <w:szCs w:val="24"/>
        </w:rPr>
        <w:t>en wordt automatisch geïncasseerd. Hiervoor vult u het bijgevoegde incassoformulier in.</w:t>
      </w:r>
    </w:p>
    <w:p w14:paraId="55B820A4" w14:textId="5A674366" w:rsidR="00920DEB" w:rsidRPr="00BA052E" w:rsidRDefault="005122C3" w:rsidP="00920DEB">
      <w:pPr>
        <w:rPr>
          <w:sz w:val="24"/>
          <w:szCs w:val="24"/>
        </w:rPr>
      </w:pPr>
      <w:r w:rsidRPr="00BA052E">
        <w:rPr>
          <w:sz w:val="24"/>
          <w:szCs w:val="24"/>
        </w:rPr>
        <w:t>Datum: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ab/>
      </w:r>
      <w:r w:rsidR="00E06B9E" w:rsidRPr="00E06B9E">
        <w:rPr>
          <w:b/>
          <w:bCs/>
          <w:sz w:val="24"/>
          <w:szCs w:val="24"/>
        </w:rPr>
        <w:t xml:space="preserve">  --</w:t>
      </w:r>
      <w:proofErr w:type="gramEnd"/>
      <w:r w:rsidR="00E06B9E" w:rsidRPr="00E06B9E">
        <w:rPr>
          <w:b/>
          <w:bCs/>
          <w:sz w:val="24"/>
          <w:szCs w:val="24"/>
        </w:rPr>
        <w:t xml:space="preserve">        --</w:t>
      </w:r>
      <w:r w:rsidR="00E06B9E">
        <w:rPr>
          <w:sz w:val="24"/>
          <w:szCs w:val="24"/>
        </w:rPr>
        <w:t xml:space="preserve"> </w:t>
      </w:r>
    </w:p>
    <w:p w14:paraId="1ADD05B5" w14:textId="77777777" w:rsidR="00E06B9E" w:rsidRDefault="00E06B9E" w:rsidP="00920DEB">
      <w:pPr>
        <w:rPr>
          <w:sz w:val="24"/>
          <w:szCs w:val="24"/>
        </w:rPr>
      </w:pPr>
    </w:p>
    <w:p w14:paraId="0B409882" w14:textId="381B3BFE" w:rsidR="00920DEB" w:rsidRPr="00920DEB" w:rsidRDefault="00920DEB" w:rsidP="00920DEB">
      <w:r w:rsidRPr="00BA052E">
        <w:rPr>
          <w:sz w:val="24"/>
          <w:szCs w:val="24"/>
        </w:rPr>
        <w:t xml:space="preserve">Handtekening: </w:t>
      </w:r>
      <w:r w:rsidR="00E06B9E">
        <w:rPr>
          <w:sz w:val="24"/>
          <w:szCs w:val="24"/>
        </w:rPr>
        <w:t>_______________________________</w:t>
      </w:r>
    </w:p>
    <w:sectPr w:rsidR="00920DEB" w:rsidRPr="00920DEB" w:rsidSect="00920DEB">
      <w:headerReference w:type="default" r:id="rId6"/>
      <w:pgSz w:w="11906" w:h="16838"/>
      <w:pgMar w:top="23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3A7C" w14:textId="77777777" w:rsidR="00920DEB" w:rsidRDefault="00920DEB" w:rsidP="00920DEB">
      <w:pPr>
        <w:spacing w:after="0" w:line="240" w:lineRule="auto"/>
      </w:pPr>
      <w:r>
        <w:separator/>
      </w:r>
    </w:p>
  </w:endnote>
  <w:endnote w:type="continuationSeparator" w:id="0">
    <w:p w14:paraId="08BD0CCB" w14:textId="77777777" w:rsidR="00920DEB" w:rsidRDefault="00920DEB" w:rsidP="0092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5190" w14:textId="77777777" w:rsidR="00920DEB" w:rsidRDefault="00920DEB" w:rsidP="00920DEB">
      <w:pPr>
        <w:spacing w:after="0" w:line="240" w:lineRule="auto"/>
      </w:pPr>
      <w:r>
        <w:separator/>
      </w:r>
    </w:p>
  </w:footnote>
  <w:footnote w:type="continuationSeparator" w:id="0">
    <w:p w14:paraId="424917A8" w14:textId="77777777" w:rsidR="00920DEB" w:rsidRDefault="00920DEB" w:rsidP="0092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0851" w14:textId="3658772F" w:rsidR="00920DEB" w:rsidRDefault="00920DEB" w:rsidP="00920DEB">
    <w:pPr>
      <w:tabs>
        <w:tab w:val="center" w:pos="4253"/>
      </w:tabs>
      <w:rPr>
        <w:sz w:val="28"/>
        <w:szCs w:val="28"/>
      </w:rPr>
    </w:pPr>
    <w:r w:rsidRPr="00920DEB">
      <w:rPr>
        <w:rFonts w:ascii="Arial" w:hAnsi="Arial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087C0F8" wp14:editId="7981CB40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2057400" cy="765175"/>
          <wp:effectExtent l="0" t="0" r="0" b="0"/>
          <wp:wrapTight wrapText="bothSides">
            <wp:wrapPolygon edited="0">
              <wp:start x="0" y="0"/>
              <wp:lineTo x="0" y="20973"/>
              <wp:lineTo x="21400" y="20973"/>
              <wp:lineTo x="21400" y="0"/>
              <wp:lineTo x="0" y="0"/>
            </wp:wrapPolygon>
          </wp:wrapTight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607">
      <w:rPr>
        <w:sz w:val="28"/>
        <w:szCs w:val="28"/>
      </w:rPr>
      <w:t>Inschrijf</w:t>
    </w:r>
    <w:r w:rsidRPr="00920DEB">
      <w:rPr>
        <w:sz w:val="28"/>
        <w:szCs w:val="28"/>
      </w:rPr>
      <w:t xml:space="preserve">formulier </w:t>
    </w:r>
  </w:p>
  <w:p w14:paraId="50BA3837" w14:textId="7013D56B" w:rsidR="00920DEB" w:rsidRPr="00920DEB" w:rsidRDefault="00920DEB" w:rsidP="00920DEB">
    <w:pPr>
      <w:tabs>
        <w:tab w:val="center" w:pos="4111"/>
      </w:tabs>
      <w:rPr>
        <w:sz w:val="28"/>
        <w:szCs w:val="28"/>
      </w:rPr>
    </w:pPr>
    <w:r w:rsidRPr="00920DEB">
      <w:rPr>
        <w:sz w:val="28"/>
        <w:szCs w:val="28"/>
      </w:rPr>
      <w:t xml:space="preserve">Scoutinggroep De </w:t>
    </w:r>
    <w:r>
      <w:rPr>
        <w:sz w:val="28"/>
        <w:szCs w:val="28"/>
      </w:rPr>
      <w:t>S</w:t>
    </w:r>
    <w:r w:rsidRPr="00920DEB">
      <w:rPr>
        <w:sz w:val="28"/>
        <w:szCs w:val="28"/>
      </w:rPr>
      <w:t>poorzoekers</w:t>
    </w:r>
  </w:p>
  <w:p w14:paraId="226B8A8E" w14:textId="77777777" w:rsidR="00920DEB" w:rsidRDefault="00920DE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EB"/>
    <w:rsid w:val="001301D9"/>
    <w:rsid w:val="005122C3"/>
    <w:rsid w:val="005E7EBA"/>
    <w:rsid w:val="005F6607"/>
    <w:rsid w:val="0070368E"/>
    <w:rsid w:val="00706BFD"/>
    <w:rsid w:val="00747E06"/>
    <w:rsid w:val="00791457"/>
    <w:rsid w:val="00884902"/>
    <w:rsid w:val="00920DEB"/>
    <w:rsid w:val="00A52C01"/>
    <w:rsid w:val="00CB2835"/>
    <w:rsid w:val="00E05710"/>
    <w:rsid w:val="00E06B9E"/>
    <w:rsid w:val="00E1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6B41D"/>
  <w15:docId w15:val="{68731D69-4FEA-4DEE-8B4C-B2333BF3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2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0DEB"/>
  </w:style>
  <w:style w:type="paragraph" w:styleId="Voettekst">
    <w:name w:val="footer"/>
    <w:basedOn w:val="Standaard"/>
    <w:link w:val="VoettekstChar"/>
    <w:uiPriority w:val="99"/>
    <w:unhideWhenUsed/>
    <w:rsid w:val="0092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Bijker</dc:creator>
  <cp:keywords/>
  <dc:description/>
  <cp:lastModifiedBy>Peter Bijker</cp:lastModifiedBy>
  <cp:revision>3</cp:revision>
  <cp:lastPrinted>2023-10-12T15:15:00Z</cp:lastPrinted>
  <dcterms:created xsi:type="dcterms:W3CDTF">2023-10-14T14:47:00Z</dcterms:created>
  <dcterms:modified xsi:type="dcterms:W3CDTF">2023-11-06T10:50:00Z</dcterms:modified>
</cp:coreProperties>
</file>